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806AA" w14:textId="77777777" w:rsidR="00EC5CFD" w:rsidRPr="002D2142" w:rsidRDefault="00EC5CFD" w:rsidP="00EC5CFD">
      <w:pPr>
        <w:pStyle w:val="NormalWeb"/>
        <w:shd w:val="clear" w:color="auto" w:fill="FFFFFF"/>
        <w:spacing w:after="0" w:line="300" w:lineRule="exact"/>
        <w:jc w:val="both"/>
        <w:rPr>
          <w:rFonts w:ascii="Georgia" w:hAnsi="Georgia"/>
          <w:b/>
          <w:bCs/>
          <w:sz w:val="28"/>
          <w:szCs w:val="28"/>
        </w:rPr>
      </w:pPr>
      <w:r w:rsidRPr="002D2142">
        <w:rPr>
          <w:rFonts w:ascii="Georgia" w:hAnsi="Georgia"/>
          <w:b/>
          <w:bCs/>
          <w:sz w:val="28"/>
          <w:szCs w:val="28"/>
        </w:rPr>
        <w:t>Je rêvais que je dormais</w:t>
      </w:r>
    </w:p>
    <w:p w14:paraId="44D47CBA" w14:textId="77777777" w:rsidR="00EC5CFD" w:rsidRPr="00110CFA" w:rsidRDefault="00EC5CFD" w:rsidP="00EC5CFD">
      <w:pPr>
        <w:pStyle w:val="NormalWeb"/>
        <w:shd w:val="clear" w:color="auto" w:fill="FFFFFF"/>
        <w:spacing w:after="0" w:line="300" w:lineRule="exact"/>
        <w:jc w:val="both"/>
        <w:rPr>
          <w:rFonts w:ascii="Georgia" w:hAnsi="Georgia"/>
          <w:color w:val="070707"/>
        </w:rPr>
      </w:pPr>
      <w:r w:rsidRPr="00110CFA">
        <w:rPr>
          <w:rFonts w:ascii="Georgia" w:hAnsi="Georgia"/>
          <w:color w:val="070707"/>
        </w:rPr>
        <w:t> </w:t>
      </w:r>
    </w:p>
    <w:p w14:paraId="26C1C4A9" w14:textId="77777777" w:rsidR="00EC5CFD" w:rsidRPr="002D2142" w:rsidRDefault="00EC5CFD" w:rsidP="00EC5CFD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</w:rPr>
      </w:pPr>
      <w:r w:rsidRPr="002D2142">
        <w:rPr>
          <w:rFonts w:ascii="Georgia" w:hAnsi="Georgia"/>
        </w:rPr>
        <w:t>Je rêvais que je dormais.</w:t>
      </w:r>
    </w:p>
    <w:p w14:paraId="72A2601B" w14:textId="77777777" w:rsidR="00EC5CFD" w:rsidRPr="002D2142" w:rsidRDefault="00EC5CFD" w:rsidP="00EC5CFD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  <w:color w:val="C00000"/>
        </w:rPr>
      </w:pPr>
      <w:r w:rsidRPr="002D2142">
        <w:rPr>
          <w:rFonts w:ascii="Georgia" w:hAnsi="Georgia"/>
          <w:color w:val="C00000"/>
        </w:rPr>
        <w:t>… …</w:t>
      </w:r>
    </w:p>
    <w:p w14:paraId="5A4DEE68" w14:textId="77777777" w:rsidR="00EC5CFD" w:rsidRPr="002D2142" w:rsidRDefault="00EC5CFD" w:rsidP="00EC5CFD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</w:rPr>
      </w:pPr>
      <w:r w:rsidRPr="002D2142">
        <w:rPr>
          <w:rFonts w:ascii="Georgia" w:hAnsi="Georgia"/>
        </w:rPr>
        <w:t>sachant que j’étais éveillé</w:t>
      </w:r>
    </w:p>
    <w:p w14:paraId="7ABFFCB2" w14:textId="77777777" w:rsidR="00EC5CFD" w:rsidRPr="002D2142" w:rsidRDefault="00EC5CFD" w:rsidP="00EC5CFD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  <w:color w:val="C00000"/>
        </w:rPr>
      </w:pPr>
      <w:r w:rsidRPr="002D2142">
        <w:rPr>
          <w:rFonts w:ascii="Georgia" w:hAnsi="Georgia"/>
          <w:color w:val="C00000"/>
        </w:rPr>
        <w:t>… …</w:t>
      </w:r>
    </w:p>
    <w:p w14:paraId="324E2E9A" w14:textId="77777777" w:rsidR="00EC5CFD" w:rsidRPr="002D2142" w:rsidRDefault="00EC5CFD" w:rsidP="00EC5CFD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</w:rPr>
      </w:pPr>
      <w:r w:rsidRPr="002D2142">
        <w:rPr>
          <w:rFonts w:ascii="Georgia" w:hAnsi="Georgia"/>
        </w:rPr>
        <w:t>je me rappelai que je dormais.</w:t>
      </w:r>
    </w:p>
    <w:p w14:paraId="7C5EA02F" w14:textId="77777777" w:rsidR="00EC5CFD" w:rsidRPr="002D2142" w:rsidRDefault="00EC5CFD" w:rsidP="00EC5CFD">
      <w:pPr>
        <w:pStyle w:val="NormalWeb"/>
        <w:shd w:val="clear" w:color="auto" w:fill="FFFFFF"/>
        <w:spacing w:before="240" w:beforeAutospacing="0" w:line="300" w:lineRule="exact"/>
        <w:ind w:firstLine="60"/>
        <w:jc w:val="both"/>
        <w:rPr>
          <w:rFonts w:ascii="Georgia" w:hAnsi="Georgia"/>
        </w:rPr>
      </w:pPr>
    </w:p>
    <w:p w14:paraId="55342DE6" w14:textId="77777777" w:rsidR="00EC5CFD" w:rsidRPr="002D2142" w:rsidRDefault="00EC5CFD" w:rsidP="00EC5CFD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  <w:color w:val="C00000"/>
        </w:rPr>
      </w:pPr>
      <w:r w:rsidRPr="002D2142">
        <w:rPr>
          <w:rFonts w:ascii="Georgia" w:hAnsi="Georgia"/>
          <w:color w:val="C00000"/>
        </w:rPr>
        <w:t>… …</w:t>
      </w:r>
    </w:p>
    <w:p w14:paraId="4DD1B016" w14:textId="77777777" w:rsidR="00EC5CFD" w:rsidRPr="002D2142" w:rsidRDefault="00EC5CFD" w:rsidP="00EC5CFD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</w:rPr>
      </w:pPr>
      <w:r w:rsidRPr="002D2142">
        <w:rPr>
          <w:rFonts w:ascii="Georgia" w:hAnsi="Georgia"/>
        </w:rPr>
        <w:t>jusqu’au moment où m’endormant,</w:t>
      </w:r>
    </w:p>
    <w:p w14:paraId="005D2C8A" w14:textId="77777777" w:rsidR="00EC5CFD" w:rsidRPr="002D2142" w:rsidRDefault="00EC5CFD" w:rsidP="00EC5CFD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  <w:color w:val="C00000"/>
        </w:rPr>
      </w:pPr>
      <w:r w:rsidRPr="002D2142">
        <w:rPr>
          <w:rFonts w:ascii="Georgia" w:hAnsi="Georgia"/>
          <w:color w:val="C00000"/>
        </w:rPr>
        <w:t>… …</w:t>
      </w:r>
    </w:p>
    <w:p w14:paraId="118256DE" w14:textId="77777777" w:rsidR="00EC5CFD" w:rsidRPr="002D2142" w:rsidRDefault="00EC5CFD" w:rsidP="00EC5CFD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</w:rPr>
      </w:pPr>
      <w:r w:rsidRPr="002D2142">
        <w:rPr>
          <w:rFonts w:ascii="Georgia" w:hAnsi="Georgia"/>
        </w:rPr>
        <w:t>d’un sommeil où je rêvais que je dormais.</w:t>
      </w:r>
    </w:p>
    <w:p w14:paraId="504B46FC" w14:textId="77777777" w:rsidR="00EC5CFD" w:rsidRPr="002D2142" w:rsidRDefault="00EC5CFD" w:rsidP="00EC5CFD">
      <w:pPr>
        <w:pStyle w:val="NormalWeb"/>
        <w:shd w:val="clear" w:color="auto" w:fill="FFFFFF"/>
        <w:spacing w:before="240" w:beforeAutospacing="0" w:line="300" w:lineRule="exact"/>
        <w:ind w:firstLine="60"/>
        <w:jc w:val="both"/>
        <w:rPr>
          <w:rFonts w:ascii="Georgia" w:hAnsi="Georgia"/>
        </w:rPr>
      </w:pPr>
    </w:p>
    <w:p w14:paraId="72EF0C90" w14:textId="77777777" w:rsidR="00EC5CFD" w:rsidRPr="002D2142" w:rsidRDefault="00EC5CFD" w:rsidP="00EC5CFD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  <w:color w:val="C00000"/>
        </w:rPr>
      </w:pPr>
      <w:r w:rsidRPr="002D2142">
        <w:rPr>
          <w:rFonts w:ascii="Georgia" w:hAnsi="Georgia"/>
          <w:color w:val="C00000"/>
        </w:rPr>
        <w:t>… …</w:t>
      </w:r>
    </w:p>
    <w:p w14:paraId="57C1EC9E" w14:textId="77777777" w:rsidR="00EC5CFD" w:rsidRPr="002D2142" w:rsidRDefault="00EC5CFD" w:rsidP="00EC5CFD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</w:rPr>
      </w:pPr>
      <w:r w:rsidRPr="002D2142">
        <w:rPr>
          <w:rFonts w:ascii="Georgia" w:hAnsi="Georgia"/>
        </w:rPr>
        <w:t>jusqu’au moment où, perdant toute foi,</w:t>
      </w:r>
    </w:p>
    <w:p w14:paraId="459F506D" w14:textId="77777777" w:rsidR="00EC5CFD" w:rsidRPr="002D2142" w:rsidRDefault="00EC5CFD" w:rsidP="00EC5CFD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  <w:color w:val="C00000"/>
        </w:rPr>
      </w:pPr>
      <w:r w:rsidRPr="002D2142">
        <w:rPr>
          <w:rFonts w:ascii="Georgia" w:hAnsi="Georgia"/>
          <w:color w:val="C00000"/>
        </w:rPr>
        <w:t>… …</w:t>
      </w:r>
    </w:p>
    <w:p w14:paraId="0BDD3613" w14:textId="77777777" w:rsidR="00EC5CFD" w:rsidRPr="002D2142" w:rsidRDefault="00EC5CFD" w:rsidP="00EC5CFD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</w:rPr>
      </w:pPr>
      <w:r w:rsidRPr="002D2142">
        <w:rPr>
          <w:rFonts w:ascii="Georgia" w:hAnsi="Georgia"/>
        </w:rPr>
        <w:t>me demandant malgré la souffrance grandissante</w:t>
      </w:r>
    </w:p>
    <w:p w14:paraId="40702D86" w14:textId="77777777" w:rsidR="00EC5CFD" w:rsidRPr="002D2142" w:rsidRDefault="00EC5CFD" w:rsidP="00EC5CFD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  <w:color w:val="C00000"/>
        </w:rPr>
      </w:pPr>
      <w:r w:rsidRPr="002D2142">
        <w:rPr>
          <w:rFonts w:ascii="Georgia" w:hAnsi="Georgia"/>
          <w:color w:val="C00000"/>
        </w:rPr>
        <w:t>… …</w:t>
      </w:r>
    </w:p>
    <w:p w14:paraId="2A8F577B" w14:textId="77777777" w:rsidR="00EC5CFD" w:rsidRPr="002D2142" w:rsidRDefault="00EC5CFD" w:rsidP="00EC5CFD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</w:rPr>
      </w:pPr>
      <w:r w:rsidRPr="002D2142">
        <w:rPr>
          <w:rFonts w:ascii="Georgia" w:hAnsi="Georgia"/>
        </w:rPr>
        <w:t>ou si seulement je rêvais que je me mordais les doigts</w:t>
      </w:r>
    </w:p>
    <w:p w14:paraId="581BCF71" w14:textId="77777777" w:rsidR="00EC5CFD" w:rsidRPr="002D2142" w:rsidRDefault="00EC5CFD" w:rsidP="00EC5CFD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  <w:color w:val="C00000"/>
        </w:rPr>
      </w:pPr>
      <w:r w:rsidRPr="002D2142">
        <w:rPr>
          <w:rFonts w:ascii="Georgia" w:hAnsi="Georgia"/>
          <w:color w:val="C00000"/>
        </w:rPr>
        <w:t>… …</w:t>
      </w:r>
    </w:p>
    <w:p w14:paraId="3DF20003" w14:textId="77777777" w:rsidR="00EC5CFD" w:rsidRPr="002D2142" w:rsidRDefault="00EC5CFD" w:rsidP="00EC5CFD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</w:rPr>
      </w:pPr>
      <w:r w:rsidRPr="002D2142">
        <w:rPr>
          <w:rFonts w:ascii="Georgia" w:hAnsi="Georgia"/>
        </w:rPr>
        <w:t>et rêvant que j’étais désespéré de ne pas savoir</w:t>
      </w:r>
    </w:p>
    <w:p w14:paraId="07F74464" w14:textId="77777777" w:rsidR="00EC5CFD" w:rsidRPr="002D2142" w:rsidRDefault="00EC5CFD" w:rsidP="00EC5CFD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  <w:color w:val="C00000"/>
        </w:rPr>
      </w:pPr>
      <w:r w:rsidRPr="002D2142">
        <w:rPr>
          <w:rFonts w:ascii="Georgia" w:hAnsi="Georgia"/>
          <w:color w:val="C00000"/>
        </w:rPr>
        <w:t>… …</w:t>
      </w:r>
    </w:p>
    <w:p w14:paraId="340766E1" w14:textId="77777777" w:rsidR="00EC5CFD" w:rsidRPr="002D2142" w:rsidRDefault="00EC5CFD" w:rsidP="00EC5CFD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</w:rPr>
      </w:pPr>
      <w:r w:rsidRPr="002D2142">
        <w:rPr>
          <w:rFonts w:ascii="Georgia" w:hAnsi="Georgia"/>
        </w:rPr>
        <w:t>et me demandant si…</w:t>
      </w:r>
    </w:p>
    <w:p w14:paraId="1FB4D8F0" w14:textId="77777777" w:rsidR="00672AE2" w:rsidRDefault="00672AE2"/>
    <w:sectPr w:rsidR="00672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F15DB9"/>
    <w:multiLevelType w:val="hybridMultilevel"/>
    <w:tmpl w:val="ED8A5E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FD"/>
    <w:rsid w:val="00672AE2"/>
    <w:rsid w:val="00EC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A897"/>
  <w15:chartTrackingRefBased/>
  <w15:docId w15:val="{123E00C0-C6B4-41CE-B8DF-7742CD5C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369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GALIANA</dc:creator>
  <cp:keywords/>
  <dc:description/>
  <cp:lastModifiedBy>Christian GALIANA</cp:lastModifiedBy>
  <cp:revision>1</cp:revision>
  <dcterms:created xsi:type="dcterms:W3CDTF">2020-05-25T15:14:00Z</dcterms:created>
  <dcterms:modified xsi:type="dcterms:W3CDTF">2020-05-25T15:15:00Z</dcterms:modified>
</cp:coreProperties>
</file>